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4C4B3" w14:textId="269AD7C1" w:rsidR="000D6248" w:rsidRDefault="00A3105B" w:rsidP="008562E5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BF29" wp14:editId="69183D32">
                <wp:simplePos x="0" y="0"/>
                <wp:positionH relativeFrom="margin">
                  <wp:posOffset>1022247</wp:posOffset>
                </wp:positionH>
                <wp:positionV relativeFrom="margin">
                  <wp:posOffset>1224752</wp:posOffset>
                </wp:positionV>
                <wp:extent cx="5379734" cy="5698446"/>
                <wp:effectExtent l="0" t="0" r="11430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34" cy="5698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C3C3C4" w14:textId="77777777" w:rsidR="00A3105B" w:rsidRDefault="00A3105B" w:rsidP="009664CB">
                            <w:pPr>
                              <w:spacing w:line="240" w:lineRule="auto"/>
                              <w:ind w:firstLine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3BF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0.5pt;margin-top:96.45pt;width:423.6pt;height:4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" fillcolor="white [3201]" strokecolor="black [3213]" strokeweight=".25pt">
                <v:textbox>
                  <w:txbxContent>
                    <w:p w14:paraId="1DC3C3C4" w14:textId="77777777" w:rsidR="00A3105B" w:rsidRDefault="00A3105B" w:rsidP="009664CB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24DC">
        <w:rPr>
          <w:noProof/>
        </w:rPr>
        <w:drawing>
          <wp:anchor distT="0" distB="0" distL="114300" distR="114300" simplePos="0" relativeHeight="251658240" behindDoc="1" locked="0" layoutInCell="1" allowOverlap="1" wp14:anchorId="2B7A7E64" wp14:editId="497F3FA3">
            <wp:simplePos x="0" y="0"/>
            <wp:positionH relativeFrom="column">
              <wp:posOffset>1462</wp:posOffset>
            </wp:positionH>
            <wp:positionV relativeFrom="page">
              <wp:posOffset>361315</wp:posOffset>
            </wp:positionV>
            <wp:extent cx="6913880" cy="9899650"/>
            <wp:effectExtent l="0" t="0" r="127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0" cy="989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248" w:rsidSect="008562E5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5"/>
    <w:rsid w:val="00003765"/>
    <w:rsid w:val="000D6248"/>
    <w:rsid w:val="005224DC"/>
    <w:rsid w:val="00725213"/>
    <w:rsid w:val="007F2985"/>
    <w:rsid w:val="008562E5"/>
    <w:rsid w:val="009664CB"/>
    <w:rsid w:val="00A3105B"/>
    <w:rsid w:val="00C27809"/>
    <w:rsid w:val="00E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469E"/>
  <w15:chartTrackingRefBased/>
  <w15:docId w15:val="{56AF67F8-2C80-49D4-B6D5-81FF306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32"/>
        <w:lang w:val="en-US" w:eastAsia="en-US" w:bidi="ar-SA"/>
      </w:rPr>
    </w:rPrDefault>
    <w:pPrDefault>
      <w:pPr>
        <w:ind w:firstLine="851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13"/>
    <w:pPr>
      <w:spacing w:line="567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5213"/>
    <w:pPr>
      <w:keepNext/>
      <w:keepLines/>
      <w:spacing w:before="120" w:after="120"/>
      <w:ind w:firstLine="0"/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213"/>
    <w:pPr>
      <w:keepNext/>
      <w:keepLines/>
      <w:ind w:firstLine="0"/>
      <w:jc w:val="center"/>
      <w:outlineLvl w:val="1"/>
    </w:pPr>
    <w:rPr>
      <w:rFonts w:eastAsiaTheme="majorEastAsia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213"/>
    <w:pPr>
      <w:keepNext/>
      <w:keepLines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13"/>
    <w:rPr>
      <w:rFonts w:eastAsiaTheme="majorEastAs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213"/>
    <w:rPr>
      <w:rFonts w:eastAsiaTheme="majorEastAsia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5213"/>
    <w:rPr>
      <w:rFonts w:eastAsiaTheme="majorEastAsia"/>
      <w:b/>
      <w:bCs/>
    </w:rPr>
  </w:style>
  <w:style w:type="paragraph" w:styleId="NoSpacing">
    <w:name w:val="No Spacing"/>
    <w:uiPriority w:val="1"/>
    <w:qFormat/>
    <w:rsid w:val="00725213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TARJOMEH</dc:creator>
  <cp:keywords/>
  <dc:description/>
  <cp:lastModifiedBy>MONSHI</cp:lastModifiedBy>
  <cp:revision>2</cp:revision>
  <cp:lastPrinted>2020-12-03T08:36:00Z</cp:lastPrinted>
  <dcterms:created xsi:type="dcterms:W3CDTF">2020-12-03T08:41:00Z</dcterms:created>
  <dcterms:modified xsi:type="dcterms:W3CDTF">2020-12-03T08:41:00Z</dcterms:modified>
</cp:coreProperties>
</file>